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2-6-23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Clone and set up GitHub repo on our local machines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out what can be done to detect invalid images on existing app 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more info on the Densenet ML model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Installing the correct versions of Python and Node.js 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the existing ML model to detect Invalid Images</w:t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the UI of current app 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+xX5cuAs3JADXjzmm4zg8SHHiQ==">AMUW2mUJjGY3ezJj1wCNt46VzM5J6wn6yeBFn0iZiMndMKmLGw85hzlyhy15VM6EI6xrOWR2kh6N6QmdqZ55sQcIQPr44evLhZ5S1jk4U0lX8ZF4DiM0xJk=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